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748162" w14:textId="567AC0CE" w:rsidR="00435D51" w:rsidRDefault="003B639E">
      <w:pPr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附件：</w:t>
      </w:r>
    </w:p>
    <w:p w14:paraId="71BA244F" w14:textId="5B182882" w:rsidR="003B639E" w:rsidRPr="003B639E" w:rsidRDefault="003B639E" w:rsidP="003B639E">
      <w:pPr>
        <w:jc w:val="center"/>
        <w:rPr>
          <w:rFonts w:ascii="方正小标宋简体" w:eastAsia="方正小标宋简体" w:hAnsi="仿宋" w:hint="eastAsia"/>
          <w:sz w:val="36"/>
          <w:szCs w:val="36"/>
        </w:rPr>
      </w:pPr>
      <w:r w:rsidRPr="003B639E">
        <w:rPr>
          <w:rFonts w:ascii="方正小标宋简体" w:eastAsia="方正小标宋简体" w:hAnsi="仿宋" w:hint="eastAsia"/>
          <w:sz w:val="36"/>
          <w:szCs w:val="36"/>
        </w:rPr>
        <w:t>202</w:t>
      </w:r>
      <w:r w:rsidR="00C82430">
        <w:rPr>
          <w:rFonts w:ascii="方正小标宋简体" w:eastAsia="方正小标宋简体" w:hAnsi="仿宋" w:hint="eastAsia"/>
          <w:sz w:val="36"/>
          <w:szCs w:val="36"/>
        </w:rPr>
        <w:t>5</w:t>
      </w:r>
      <w:r w:rsidRPr="003B639E">
        <w:rPr>
          <w:rFonts w:ascii="方正小标宋简体" w:eastAsia="方正小标宋简体" w:hAnsi="仿宋" w:hint="eastAsia"/>
          <w:sz w:val="36"/>
          <w:szCs w:val="36"/>
        </w:rPr>
        <w:t>年大学生英语演讲比赛报名表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384"/>
        <w:gridCol w:w="2693"/>
        <w:gridCol w:w="1701"/>
        <w:gridCol w:w="2744"/>
      </w:tblGrid>
      <w:tr w:rsidR="003B639E" w14:paraId="1DB22552" w14:textId="77777777" w:rsidTr="005861D8">
        <w:tc>
          <w:tcPr>
            <w:tcW w:w="1384" w:type="dxa"/>
            <w:vAlign w:val="center"/>
          </w:tcPr>
          <w:p w14:paraId="6976A57C" w14:textId="5C49C474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姓</w:t>
            </w:r>
            <w:r w:rsidR="005861D8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="005861D8">
              <w:rPr>
                <w:rFonts w:ascii="仿宋" w:eastAsia="仿宋" w:hAnsi="仿宋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名</w:t>
            </w:r>
          </w:p>
        </w:tc>
        <w:tc>
          <w:tcPr>
            <w:tcW w:w="2693" w:type="dxa"/>
            <w:vAlign w:val="center"/>
          </w:tcPr>
          <w:p w14:paraId="07B77279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3AF3911" w14:textId="422D4E28" w:rsidR="003B639E" w:rsidRDefault="005861D8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性 </w:t>
            </w:r>
            <w:r>
              <w:rPr>
                <w:rFonts w:ascii="仿宋" w:eastAsia="仿宋" w:hAnsi="仿宋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别</w:t>
            </w:r>
          </w:p>
        </w:tc>
        <w:tc>
          <w:tcPr>
            <w:tcW w:w="2744" w:type="dxa"/>
            <w:vAlign w:val="center"/>
          </w:tcPr>
          <w:p w14:paraId="142D01FE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B639E" w14:paraId="6E2F380C" w14:textId="77777777" w:rsidTr="005861D8">
        <w:tc>
          <w:tcPr>
            <w:tcW w:w="1384" w:type="dxa"/>
            <w:vAlign w:val="center"/>
          </w:tcPr>
          <w:p w14:paraId="564E8F88" w14:textId="1E6889FD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</w:t>
            </w:r>
            <w:r w:rsidR="005861D8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="005861D8">
              <w:rPr>
                <w:rFonts w:ascii="仿宋" w:eastAsia="仿宋" w:hAnsi="仿宋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号</w:t>
            </w:r>
          </w:p>
        </w:tc>
        <w:tc>
          <w:tcPr>
            <w:tcW w:w="2693" w:type="dxa"/>
            <w:vAlign w:val="center"/>
          </w:tcPr>
          <w:p w14:paraId="1EE53EF5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BACFBB8" w14:textId="48391A48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专</w:t>
            </w:r>
            <w:r w:rsidR="005861D8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="005861D8">
              <w:rPr>
                <w:rFonts w:ascii="仿宋" w:eastAsia="仿宋" w:hAnsi="仿宋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业</w:t>
            </w:r>
          </w:p>
        </w:tc>
        <w:tc>
          <w:tcPr>
            <w:tcW w:w="2744" w:type="dxa"/>
            <w:vAlign w:val="center"/>
          </w:tcPr>
          <w:p w14:paraId="16419CF6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B639E" w14:paraId="2F9DCF5E" w14:textId="77777777" w:rsidTr="005861D8">
        <w:tc>
          <w:tcPr>
            <w:tcW w:w="1384" w:type="dxa"/>
            <w:vAlign w:val="center"/>
          </w:tcPr>
          <w:p w14:paraId="2486046B" w14:textId="475DDB19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层</w:t>
            </w:r>
            <w:r w:rsidR="005861D8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="005861D8">
              <w:rPr>
                <w:rFonts w:ascii="仿宋" w:eastAsia="仿宋" w:hAnsi="仿宋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次</w:t>
            </w:r>
          </w:p>
        </w:tc>
        <w:tc>
          <w:tcPr>
            <w:tcW w:w="2693" w:type="dxa"/>
            <w:vAlign w:val="center"/>
          </w:tcPr>
          <w:p w14:paraId="7AA4E314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□ 高起本</w:t>
            </w:r>
          </w:p>
          <w:p w14:paraId="4464519D" w14:textId="4778D531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□ 专升本</w:t>
            </w:r>
          </w:p>
        </w:tc>
        <w:tc>
          <w:tcPr>
            <w:tcW w:w="1701" w:type="dxa"/>
            <w:vAlign w:val="center"/>
          </w:tcPr>
          <w:p w14:paraId="579BDE95" w14:textId="2E74342A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学习形式</w:t>
            </w:r>
          </w:p>
        </w:tc>
        <w:tc>
          <w:tcPr>
            <w:tcW w:w="2744" w:type="dxa"/>
            <w:vAlign w:val="center"/>
          </w:tcPr>
          <w:p w14:paraId="6B1A00B0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□ 网络教育</w:t>
            </w:r>
          </w:p>
          <w:p w14:paraId="66785B08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□ 夜大</w:t>
            </w:r>
          </w:p>
          <w:p w14:paraId="11B6DF36" w14:textId="5E23F3FD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□ 非脱产</w:t>
            </w:r>
          </w:p>
        </w:tc>
      </w:tr>
      <w:tr w:rsidR="003B639E" w14:paraId="50E7D2A2" w14:textId="77777777" w:rsidTr="005861D8">
        <w:tc>
          <w:tcPr>
            <w:tcW w:w="1384" w:type="dxa"/>
            <w:vAlign w:val="center"/>
          </w:tcPr>
          <w:p w14:paraId="54291E31" w14:textId="2247B922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手机号码</w:t>
            </w:r>
          </w:p>
        </w:tc>
        <w:tc>
          <w:tcPr>
            <w:tcW w:w="2693" w:type="dxa"/>
            <w:vAlign w:val="center"/>
          </w:tcPr>
          <w:p w14:paraId="48781DDC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31E5584" w14:textId="4613F0CB" w:rsidR="003B639E" w:rsidRDefault="003B639E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电子邮箱</w:t>
            </w:r>
          </w:p>
        </w:tc>
        <w:tc>
          <w:tcPr>
            <w:tcW w:w="2744" w:type="dxa"/>
            <w:vAlign w:val="center"/>
          </w:tcPr>
          <w:p w14:paraId="7DC38590" w14:textId="77777777" w:rsidR="003B639E" w:rsidRDefault="003B639E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5861D8" w14:paraId="36073553" w14:textId="77777777" w:rsidTr="005861D8">
        <w:trPr>
          <w:trHeight w:val="8214"/>
        </w:trPr>
        <w:tc>
          <w:tcPr>
            <w:tcW w:w="1384" w:type="dxa"/>
            <w:vAlign w:val="center"/>
          </w:tcPr>
          <w:p w14:paraId="42487F2A" w14:textId="77777777" w:rsidR="005861D8" w:rsidRDefault="005861D8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演</w:t>
            </w:r>
          </w:p>
          <w:p w14:paraId="4205084B" w14:textId="7FF0570D" w:rsidR="005861D8" w:rsidRDefault="005861D8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讲</w:t>
            </w:r>
          </w:p>
          <w:p w14:paraId="1A3D383D" w14:textId="77777777" w:rsidR="005861D8" w:rsidRDefault="005861D8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内</w:t>
            </w:r>
          </w:p>
          <w:p w14:paraId="6D789D75" w14:textId="72434865" w:rsidR="005861D8" w:rsidRDefault="005861D8" w:rsidP="005861D8">
            <w:pPr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容</w:t>
            </w:r>
          </w:p>
        </w:tc>
        <w:tc>
          <w:tcPr>
            <w:tcW w:w="7138" w:type="dxa"/>
            <w:gridSpan w:val="3"/>
          </w:tcPr>
          <w:p w14:paraId="0753D461" w14:textId="77777777" w:rsidR="005861D8" w:rsidRDefault="005861D8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</w:tbl>
    <w:p w14:paraId="6060B3BB" w14:textId="3E43936D" w:rsidR="005861D8" w:rsidRDefault="005861D8">
      <w:pPr>
        <w:widowControl/>
        <w:jc w:val="left"/>
        <w:rPr>
          <w:rFonts w:ascii="仿宋" w:eastAsia="仿宋" w:hAnsi="仿宋" w:hint="eastAsia"/>
          <w:sz w:val="28"/>
          <w:szCs w:val="28"/>
        </w:rPr>
      </w:pPr>
    </w:p>
    <w:sectPr w:rsidR="005861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DF66F" w14:textId="77777777" w:rsidR="005C64C9" w:rsidRDefault="005C64C9" w:rsidP="008E107E">
      <w:r>
        <w:separator/>
      </w:r>
    </w:p>
  </w:endnote>
  <w:endnote w:type="continuationSeparator" w:id="0">
    <w:p w14:paraId="364B341B" w14:textId="77777777" w:rsidR="005C64C9" w:rsidRDefault="005C64C9" w:rsidP="008E1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631558" w14:textId="77777777" w:rsidR="005C64C9" w:rsidRDefault="005C64C9" w:rsidP="008E107E">
      <w:r>
        <w:separator/>
      </w:r>
    </w:p>
  </w:footnote>
  <w:footnote w:type="continuationSeparator" w:id="0">
    <w:p w14:paraId="1D524F3F" w14:textId="77777777" w:rsidR="005C64C9" w:rsidRDefault="005C64C9" w:rsidP="008E10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378E8"/>
    <w:rsid w:val="000707D3"/>
    <w:rsid w:val="000C170B"/>
    <w:rsid w:val="000E5483"/>
    <w:rsid w:val="000F4012"/>
    <w:rsid w:val="00102B1A"/>
    <w:rsid w:val="001E5E86"/>
    <w:rsid w:val="00206413"/>
    <w:rsid w:val="00240371"/>
    <w:rsid w:val="00244FAB"/>
    <w:rsid w:val="00251D81"/>
    <w:rsid w:val="00257D31"/>
    <w:rsid w:val="002B0C21"/>
    <w:rsid w:val="003B639E"/>
    <w:rsid w:val="003C5CF2"/>
    <w:rsid w:val="00417C2F"/>
    <w:rsid w:val="00435D51"/>
    <w:rsid w:val="004378E8"/>
    <w:rsid w:val="00452E2A"/>
    <w:rsid w:val="004C623F"/>
    <w:rsid w:val="00510CBE"/>
    <w:rsid w:val="005861D8"/>
    <w:rsid w:val="005C64C9"/>
    <w:rsid w:val="006177C2"/>
    <w:rsid w:val="006A3CF5"/>
    <w:rsid w:val="006B49F7"/>
    <w:rsid w:val="006B7AE9"/>
    <w:rsid w:val="0072186B"/>
    <w:rsid w:val="007232AD"/>
    <w:rsid w:val="007460DC"/>
    <w:rsid w:val="008436D3"/>
    <w:rsid w:val="0089752C"/>
    <w:rsid w:val="008E107E"/>
    <w:rsid w:val="00943595"/>
    <w:rsid w:val="009D5B41"/>
    <w:rsid w:val="00A0374C"/>
    <w:rsid w:val="00A24446"/>
    <w:rsid w:val="00A34AA0"/>
    <w:rsid w:val="00A7516E"/>
    <w:rsid w:val="00B01EFF"/>
    <w:rsid w:val="00B25D72"/>
    <w:rsid w:val="00BC5D11"/>
    <w:rsid w:val="00C21A04"/>
    <w:rsid w:val="00C22ADB"/>
    <w:rsid w:val="00C82430"/>
    <w:rsid w:val="00C93894"/>
    <w:rsid w:val="00D05395"/>
    <w:rsid w:val="00D17C67"/>
    <w:rsid w:val="00D36D47"/>
    <w:rsid w:val="00D802E6"/>
    <w:rsid w:val="00E0479A"/>
    <w:rsid w:val="00E3583C"/>
    <w:rsid w:val="00E358C4"/>
    <w:rsid w:val="00EB412D"/>
    <w:rsid w:val="00F3079A"/>
    <w:rsid w:val="00FD6343"/>
    <w:rsid w:val="00FE2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C2D46C"/>
  <w15:chartTrackingRefBased/>
  <w15:docId w15:val="{C2C4EB0B-9977-4636-AFAF-1839C125C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107E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E10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E107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8E10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8E107E"/>
    <w:rPr>
      <w:sz w:val="18"/>
      <w:szCs w:val="18"/>
    </w:rPr>
  </w:style>
  <w:style w:type="paragraph" w:styleId="a7">
    <w:name w:val="Body Text Indent"/>
    <w:basedOn w:val="a"/>
    <w:link w:val="a8"/>
    <w:qFormat/>
    <w:rsid w:val="008E107E"/>
    <w:pPr>
      <w:spacing w:after="120"/>
      <w:ind w:leftChars="200" w:left="200"/>
    </w:pPr>
  </w:style>
  <w:style w:type="character" w:customStyle="1" w:styleId="a8">
    <w:name w:val="正文文本缩进 字符"/>
    <w:basedOn w:val="a0"/>
    <w:link w:val="a7"/>
    <w:qFormat/>
    <w:rsid w:val="008E107E"/>
    <w:rPr>
      <w:rFonts w:ascii="Times New Roman" w:eastAsia="仿宋_GB2312" w:hAnsi="Times New Roman" w:cs="Times New Roman"/>
      <w:sz w:val="32"/>
      <w:szCs w:val="24"/>
    </w:rPr>
  </w:style>
  <w:style w:type="table" w:styleId="a9">
    <w:name w:val="Table Grid"/>
    <w:basedOn w:val="a1"/>
    <w:uiPriority w:val="59"/>
    <w:rsid w:val="003B63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62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5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65</Characters>
  <Application>Microsoft Office Word</Application>
  <DocSecurity>0</DocSecurity>
  <Lines>5</Lines>
  <Paragraphs>5</Paragraphs>
  <ScaleCrop>false</ScaleCrop>
  <Company>bitsde</Company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yezhenhua</dc:creator>
  <cp:keywords/>
  <dc:description/>
  <cp:lastModifiedBy>lle</cp:lastModifiedBy>
  <cp:revision>2</cp:revision>
  <dcterms:created xsi:type="dcterms:W3CDTF">2025-10-14T08:46:00Z</dcterms:created>
  <dcterms:modified xsi:type="dcterms:W3CDTF">2025-10-14T08:46:00Z</dcterms:modified>
</cp:coreProperties>
</file>